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B5461" w14:textId="77777777" w:rsidR="00372886" w:rsidRPr="00250CE2" w:rsidRDefault="00372886" w:rsidP="0012441E">
      <w:pPr>
        <w:rPr>
          <w:rFonts w:ascii="Calibri" w:hAnsi="Calibri" w:cs="Calibri"/>
          <w:b/>
          <w:sz w:val="28"/>
          <w:szCs w:val="28"/>
        </w:rPr>
      </w:pPr>
    </w:p>
    <w:p w14:paraId="26487266" w14:textId="2DA7D219" w:rsidR="007B1A2D" w:rsidRPr="00250CE2" w:rsidRDefault="006E06F7" w:rsidP="00AC1653">
      <w:pPr>
        <w:jc w:val="center"/>
        <w:rPr>
          <w:rFonts w:ascii="Calibri" w:hAnsi="Calibri" w:cs="Calibri"/>
          <w:b/>
          <w:sz w:val="28"/>
          <w:szCs w:val="28"/>
        </w:rPr>
      </w:pPr>
      <w:r w:rsidRPr="00250CE2">
        <w:rPr>
          <w:rFonts w:ascii="Calibri" w:hAnsi="Calibri" w:cs="Calibri"/>
          <w:b/>
          <w:sz w:val="28"/>
          <w:szCs w:val="28"/>
        </w:rPr>
        <w:t>Allegato 2 - Dichiarazione Tracciabilità dei Flussi Finanziari</w:t>
      </w:r>
    </w:p>
    <w:p w14:paraId="0B5224D0" w14:textId="77777777" w:rsidR="00372886" w:rsidRPr="00250CE2" w:rsidRDefault="00372886" w:rsidP="00AC1653">
      <w:pPr>
        <w:jc w:val="center"/>
        <w:rPr>
          <w:rFonts w:ascii="Calibri" w:hAnsi="Calibri" w:cs="Calibri"/>
          <w:b/>
          <w:sz w:val="11"/>
          <w:szCs w:val="11"/>
        </w:rPr>
      </w:pPr>
    </w:p>
    <w:p w14:paraId="44DACE4E" w14:textId="0EA3AC39" w:rsidR="00A90C8F" w:rsidRPr="00250CE2" w:rsidRDefault="00A90C8F" w:rsidP="009F77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50CE2">
        <w:rPr>
          <w:rFonts w:ascii="Calibri" w:hAnsi="Calibri" w:cs="Calibri"/>
          <w:sz w:val="24"/>
          <w:szCs w:val="24"/>
        </w:rPr>
        <w:t>Il/La sottoscritto/a________________________</w:t>
      </w:r>
    </w:p>
    <w:p w14:paraId="63DB9A88" w14:textId="60A65E41" w:rsidR="00A90C8F" w:rsidRPr="00250CE2" w:rsidRDefault="00A90C8F" w:rsidP="009F77C8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50CE2">
        <w:rPr>
          <w:rFonts w:ascii="Calibri" w:hAnsi="Calibri" w:cs="Calibri"/>
          <w:b/>
          <w:bCs/>
          <w:sz w:val="24"/>
          <w:szCs w:val="24"/>
        </w:rPr>
        <w:t>DICHIARO</w:t>
      </w:r>
    </w:p>
    <w:p w14:paraId="7CFF223A" w14:textId="77080C0B" w:rsidR="00A90C8F" w:rsidRPr="00250CE2" w:rsidRDefault="00A90C8F" w:rsidP="009F77C8">
      <w:pPr>
        <w:spacing w:line="240" w:lineRule="auto"/>
        <w:jc w:val="center"/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shd w:val="clear" w:color="auto" w:fill="FFFFFF"/>
          <w:lang w:eastAsia="it-IT"/>
          <w14:ligatures w14:val="none"/>
        </w:rPr>
      </w:pPr>
      <w:r w:rsidRPr="00250CE2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shd w:val="clear" w:color="auto" w:fill="FFFFFF"/>
          <w:lang w:eastAsia="it-IT"/>
          <w14:ligatures w14:val="none"/>
        </w:rPr>
        <w:t>Ai sensi e per gli effetti de</w:t>
      </w:r>
      <w:r w:rsidR="007B1A2D" w:rsidRPr="00250CE2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shd w:val="clear" w:color="auto" w:fill="FFFFFF"/>
          <w:lang w:eastAsia="it-IT"/>
          <w14:ligatures w14:val="none"/>
        </w:rPr>
        <w:t>lle disposizioni di cui alla Legge n. 136/2010 relative agli obblighi di tracciabilità dei flussi finanziar</w:t>
      </w:r>
      <w:r w:rsidR="006E06F7" w:rsidRPr="00250CE2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shd w:val="clear" w:color="auto" w:fill="FFFFFF"/>
          <w:lang w:eastAsia="it-IT"/>
          <w14:ligatures w14:val="none"/>
        </w:rPr>
        <w:t>i</w:t>
      </w:r>
    </w:p>
    <w:p w14:paraId="6CB5C090" w14:textId="62F88F7E" w:rsidR="007B1A2D" w:rsidRPr="00250CE2" w:rsidRDefault="007B1A2D" w:rsidP="00372886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che il </w:t>
      </w:r>
      <w:r w:rsidRPr="00250CE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conto corrente dedicato</w:t>
      </w:r>
      <w:r w:rsidRPr="00250CE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 al</w:t>
      </w:r>
      <w:r w:rsidR="00A90C8F" w:rsidRPr="00250CE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la riscossione della Borsa Di Studio è</w:t>
      </w:r>
      <w:r w:rsidRPr="00250CE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il seguente:</w:t>
      </w:r>
    </w:p>
    <w:p w14:paraId="70CCB50A" w14:textId="733E4FED" w:rsidR="007B1A2D" w:rsidRPr="00250CE2" w:rsidRDefault="007B1A2D" w:rsidP="009F77C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Numero conto corrente: __________________</w:t>
      </w:r>
    </w:p>
    <w:p w14:paraId="784A31C5" w14:textId="77777777" w:rsidR="007B1A2D" w:rsidRPr="00250CE2" w:rsidRDefault="007B1A2D" w:rsidP="009F77C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Istituto di Credito: _____________________________________</w:t>
      </w:r>
    </w:p>
    <w:p w14:paraId="3C006C35" w14:textId="5159DF29" w:rsidR="007B1A2D" w:rsidRPr="00250CE2" w:rsidRDefault="007B1A2D" w:rsidP="009F77C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Agenzia: __________________________ Sede_________________</w:t>
      </w:r>
    </w:p>
    <w:p w14:paraId="6B149B26" w14:textId="650697ED" w:rsidR="007B1A2D" w:rsidRPr="00250CE2" w:rsidRDefault="007B1A2D" w:rsidP="009F77C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avente le seguenti coordinate:</w:t>
      </w:r>
    </w:p>
    <w:p w14:paraId="236817ED" w14:textId="06D58BB6" w:rsidR="007B1A2D" w:rsidRPr="00250CE2" w:rsidRDefault="007B1A2D" w:rsidP="009F77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IBAN |_|_|_|_|_|_|_|_|_|_|_|_|_|_|_|_|_|_|_|_|_|_|_|_|_|_|_|</w:t>
      </w:r>
    </w:p>
    <w:p w14:paraId="5DD690E1" w14:textId="1A1889FE" w:rsidR="007B1A2D" w:rsidRPr="00250CE2" w:rsidRDefault="007B1A2D" w:rsidP="009F77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Rispetto a quanto sopra dichiarato, comunico:</w:t>
      </w:r>
    </w:p>
    <w:p w14:paraId="20712A6E" w14:textId="0BB4B42C" w:rsidR="007B1A2D" w:rsidRPr="00250CE2" w:rsidRDefault="006E06F7" w:rsidP="00A90C8F">
      <w:pPr>
        <w:pStyle w:val="Paragrafoelenco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INTESTARIO DEL CONTO</w:t>
      </w:r>
      <w:r w:rsidR="007B1A2D" w:rsidRPr="00250CE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(*</w:t>
      </w:r>
      <w:r w:rsidR="00A96E5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deve essere </w:t>
      </w:r>
      <w:bookmarkStart w:id="0" w:name="_GoBack"/>
      <w:bookmarkEnd w:id="0"/>
      <w:r w:rsidR="000A306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il beneficiario della Borsa di studio</w:t>
      </w:r>
      <w:r w:rsidR="007B1A2D" w:rsidRPr="00250CE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):</w:t>
      </w:r>
      <w:r w:rsidR="007B1A2D" w:rsidRPr="00250CE2">
        <w:rPr>
          <w:rFonts w:ascii="Calibri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697A3086" w14:textId="77777777" w:rsidR="009F77C8" w:rsidRPr="00250CE2" w:rsidRDefault="007B1A2D" w:rsidP="009F77C8">
      <w:pPr>
        <w:shd w:val="clear" w:color="auto" w:fill="FFFFFF"/>
        <w:spacing w:after="0" w:line="240" w:lineRule="auto"/>
        <w:ind w:left="360"/>
        <w:jc w:val="both"/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Cognome e Nome ………………………………………</w:t>
      </w:r>
      <w:proofErr w:type="gramStart"/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..</w:t>
      </w:r>
      <w:proofErr w:type="gramEnd"/>
      <w:r w:rsidR="00DE64EC"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5D0E368" w14:textId="77777777" w:rsidR="002E56F8" w:rsidRDefault="007B1A2D" w:rsidP="002E56F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Data e luogo di nascita …………………………………</w:t>
      </w:r>
      <w:proofErr w:type="gramStart"/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..</w:t>
      </w:r>
      <w:proofErr w:type="gramEnd"/>
      <w:r w:rsidR="002E56F8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Codice fiscale ………………………………</w:t>
      </w:r>
    </w:p>
    <w:p w14:paraId="3F6328D1" w14:textId="5A219F9C" w:rsidR="000A306B" w:rsidRPr="00250CE2" w:rsidRDefault="007B1A2D" w:rsidP="000A306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Residenza ..................................</w:t>
      </w:r>
      <w:proofErr w:type="gramStart"/>
      <w:r w:rsid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(</w:t>
      </w:r>
      <w:proofErr w:type="gramEnd"/>
      <w:r w:rsid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indicare il comune di residenza) </w:t>
      </w:r>
    </w:p>
    <w:p w14:paraId="050E83DA" w14:textId="539F4548" w:rsidR="007B1A2D" w:rsidRPr="00250CE2" w:rsidRDefault="007B1A2D" w:rsidP="009F77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250CE2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di</w:t>
      </w:r>
      <w:proofErr w:type="gramEnd"/>
      <w:r w:rsidRPr="00250CE2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impegnarmi a comunicare al Soggetto Erogatore ogni variazione relativa alle notizie riportate al precedente punto, ogni</w:t>
      </w:r>
      <w:r w:rsidR="00A90C8F" w:rsidRPr="00250CE2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250CE2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qualvolta si verifichino degli eventi modificativi;</w:t>
      </w:r>
    </w:p>
    <w:p w14:paraId="36A11982" w14:textId="2C957DCA" w:rsidR="00664F3F" w:rsidRPr="00250CE2" w:rsidRDefault="007B1A2D" w:rsidP="007B1A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250CE2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che ai sensi dell’art. 3 comma 8 della Legge 136 del 13/08/2010 il sottoscritto si assume l’obbligo di rispettare la normativa relativa alla tracciabilità dei flussi finanziari pena la nullità assoluta del presente atto</w:t>
      </w:r>
      <w:r w:rsidRPr="00250CE2">
        <w:rPr>
          <w:rFonts w:ascii="Calibri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A3DF02D" w14:textId="697ABAC1" w:rsidR="00D30FC6" w:rsidRPr="00250CE2" w:rsidRDefault="00D30FC6" w:rsidP="00372886">
      <w:pPr>
        <w:rPr>
          <w:rFonts w:ascii="Calibri" w:hAnsi="Calibri" w:cs="Calibri"/>
          <w:sz w:val="24"/>
          <w:szCs w:val="24"/>
        </w:rPr>
      </w:pPr>
      <w:r w:rsidRPr="00250CE2">
        <w:rPr>
          <w:rFonts w:ascii="Calibri" w:hAnsi="Calibri" w:cs="Calibri"/>
          <w:sz w:val="24"/>
          <w:szCs w:val="24"/>
        </w:rPr>
        <w:t>Luogo e data </w:t>
      </w:r>
      <w:r w:rsidR="009F77C8" w:rsidRPr="00250CE2">
        <w:rPr>
          <w:rFonts w:ascii="Calibri" w:hAnsi="Calibri" w:cs="Calibri"/>
          <w:sz w:val="24"/>
          <w:szCs w:val="24"/>
        </w:rPr>
        <w:tab/>
        <w:t>___________________</w:t>
      </w:r>
      <w:r w:rsidR="009F77C8" w:rsidRPr="00250CE2">
        <w:rPr>
          <w:rFonts w:ascii="Calibri" w:hAnsi="Calibri" w:cs="Calibri"/>
          <w:sz w:val="24"/>
          <w:szCs w:val="24"/>
        </w:rPr>
        <w:tab/>
      </w:r>
      <w:r w:rsidR="009F77C8" w:rsidRPr="00250CE2">
        <w:rPr>
          <w:rFonts w:ascii="Calibri" w:hAnsi="Calibri" w:cs="Calibri"/>
          <w:sz w:val="24"/>
          <w:szCs w:val="24"/>
        </w:rPr>
        <w:tab/>
      </w:r>
      <w:r w:rsidR="009F77C8" w:rsidRPr="00250CE2">
        <w:rPr>
          <w:rFonts w:ascii="Calibri" w:hAnsi="Calibri" w:cs="Calibri"/>
          <w:sz w:val="24"/>
          <w:szCs w:val="24"/>
        </w:rPr>
        <w:tab/>
        <w:t>Firma______________________ </w:t>
      </w:r>
    </w:p>
    <w:sectPr w:rsidR="00D30FC6" w:rsidRPr="00250CE2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84D76" w14:textId="77777777" w:rsidR="00D4259E" w:rsidRDefault="00D4259E" w:rsidP="00D30FC6">
      <w:pPr>
        <w:spacing w:after="0" w:line="240" w:lineRule="auto"/>
      </w:pPr>
      <w:r>
        <w:separator/>
      </w:r>
    </w:p>
  </w:endnote>
  <w:endnote w:type="continuationSeparator" w:id="0">
    <w:p w14:paraId="3FC750E6" w14:textId="77777777" w:rsidR="00D4259E" w:rsidRDefault="00D4259E" w:rsidP="00D3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659506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388EED8" w14:textId="4D040CEE" w:rsidR="00FD51D0" w:rsidRDefault="00FD51D0" w:rsidP="00F86BE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A3BCA5" w14:textId="77777777" w:rsidR="00FD51D0" w:rsidRDefault="00FD51D0" w:rsidP="00FD51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8036689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986EFDC" w14:textId="09AAC793" w:rsidR="00FD51D0" w:rsidRDefault="00FD51D0" w:rsidP="00FD51D0">
        <w:pPr>
          <w:pStyle w:val="Pidipagina"/>
          <w:framePr w:wrap="none" w:vAnchor="text" w:hAnchor="page" w:x="10614" w:y="-585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96E56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23DB8C2" w14:textId="58761309" w:rsidR="00664F3F" w:rsidRDefault="0012441E" w:rsidP="0012441E">
    <w:pPr>
      <w:pStyle w:val="Pidipagina"/>
      <w:ind w:right="360"/>
      <w:jc w:val="center"/>
    </w:pPr>
    <w:r>
      <w:rPr>
        <w:noProof/>
        <w:lang w:eastAsia="it-IT"/>
      </w:rPr>
      <w:drawing>
        <wp:inline distT="0" distB="0" distL="0" distR="0" wp14:anchorId="46D64976" wp14:editId="1CA09B64">
          <wp:extent cx="4445000" cy="1100455"/>
          <wp:effectExtent l="0" t="0" r="0" b="0"/>
          <wp:docPr id="3" name="Immagine 1" descr="Piè di pag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è di pag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1D4A6" w14:textId="77777777" w:rsidR="00D4259E" w:rsidRDefault="00D4259E" w:rsidP="00D30FC6">
      <w:pPr>
        <w:spacing w:after="0" w:line="240" w:lineRule="auto"/>
      </w:pPr>
      <w:r>
        <w:separator/>
      </w:r>
    </w:p>
  </w:footnote>
  <w:footnote w:type="continuationSeparator" w:id="0">
    <w:p w14:paraId="1F60EE18" w14:textId="77777777" w:rsidR="00D4259E" w:rsidRDefault="00D4259E" w:rsidP="00D3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F7C8E" w14:textId="02E4E0E2" w:rsidR="00664F3F" w:rsidRDefault="00664F3F" w:rsidP="00504FA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7A9D95" wp14:editId="34C64F37">
          <wp:extent cx="5142230" cy="1236285"/>
          <wp:effectExtent l="0" t="0" r="0" b="889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230" cy="123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CAB"/>
    <w:multiLevelType w:val="hybridMultilevel"/>
    <w:tmpl w:val="C2E6A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D34"/>
    <w:multiLevelType w:val="hybridMultilevel"/>
    <w:tmpl w:val="535EAD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B0055"/>
    <w:multiLevelType w:val="multilevel"/>
    <w:tmpl w:val="CB7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7160E4"/>
    <w:multiLevelType w:val="hybridMultilevel"/>
    <w:tmpl w:val="E69CA6E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3F1A15"/>
    <w:multiLevelType w:val="hybridMultilevel"/>
    <w:tmpl w:val="E048AE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751A2"/>
    <w:multiLevelType w:val="multilevel"/>
    <w:tmpl w:val="14DECF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62B1F"/>
    <w:multiLevelType w:val="multilevel"/>
    <w:tmpl w:val="E14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11624E"/>
    <w:multiLevelType w:val="multilevel"/>
    <w:tmpl w:val="3CE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1F3BEC"/>
    <w:multiLevelType w:val="hybridMultilevel"/>
    <w:tmpl w:val="2DEC4750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42B46"/>
    <w:multiLevelType w:val="hybridMultilevel"/>
    <w:tmpl w:val="9816E8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A661B"/>
    <w:multiLevelType w:val="hybridMultilevel"/>
    <w:tmpl w:val="93F47A22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F5ED7"/>
    <w:multiLevelType w:val="multilevel"/>
    <w:tmpl w:val="5B1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EE7590"/>
    <w:multiLevelType w:val="hybridMultilevel"/>
    <w:tmpl w:val="B76C2328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45BB2"/>
    <w:multiLevelType w:val="multilevel"/>
    <w:tmpl w:val="0EC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FE623F"/>
    <w:multiLevelType w:val="multilevel"/>
    <w:tmpl w:val="CA281A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A29C4"/>
    <w:multiLevelType w:val="hybridMultilevel"/>
    <w:tmpl w:val="C154416E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38F6"/>
    <w:multiLevelType w:val="hybridMultilevel"/>
    <w:tmpl w:val="FE4E7AC8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746A8"/>
    <w:multiLevelType w:val="hybridMultilevel"/>
    <w:tmpl w:val="C6D0D790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75860"/>
    <w:multiLevelType w:val="hybridMultilevel"/>
    <w:tmpl w:val="73D2B932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A16CF"/>
    <w:multiLevelType w:val="hybridMultilevel"/>
    <w:tmpl w:val="87D8F1C6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D7620"/>
    <w:multiLevelType w:val="multilevel"/>
    <w:tmpl w:val="E25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4058F2"/>
    <w:multiLevelType w:val="multilevel"/>
    <w:tmpl w:val="1082AF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9"/>
  </w:num>
  <w:num w:numId="12">
    <w:abstractNumId w:val="8"/>
  </w:num>
  <w:num w:numId="13">
    <w:abstractNumId w:val="14"/>
  </w:num>
  <w:num w:numId="14">
    <w:abstractNumId w:val="5"/>
  </w:num>
  <w:num w:numId="15">
    <w:abstractNumId w:val="21"/>
  </w:num>
  <w:num w:numId="16">
    <w:abstractNumId w:val="15"/>
  </w:num>
  <w:num w:numId="17">
    <w:abstractNumId w:val="1"/>
  </w:num>
  <w:num w:numId="18">
    <w:abstractNumId w:val="18"/>
  </w:num>
  <w:num w:numId="19">
    <w:abstractNumId w:val="0"/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6"/>
    <w:rsid w:val="000339A1"/>
    <w:rsid w:val="00061E67"/>
    <w:rsid w:val="000A306B"/>
    <w:rsid w:val="0012441E"/>
    <w:rsid w:val="0018199C"/>
    <w:rsid w:val="001C4B55"/>
    <w:rsid w:val="001E5872"/>
    <w:rsid w:val="00250CE2"/>
    <w:rsid w:val="002D2B6B"/>
    <w:rsid w:val="002E56F8"/>
    <w:rsid w:val="00372886"/>
    <w:rsid w:val="003F3A80"/>
    <w:rsid w:val="004B4D2D"/>
    <w:rsid w:val="004C2B53"/>
    <w:rsid w:val="004C6DF7"/>
    <w:rsid w:val="004D1782"/>
    <w:rsid w:val="00504FA2"/>
    <w:rsid w:val="00664F3F"/>
    <w:rsid w:val="006E06F7"/>
    <w:rsid w:val="00750576"/>
    <w:rsid w:val="00752BCD"/>
    <w:rsid w:val="007B1A2D"/>
    <w:rsid w:val="007D2394"/>
    <w:rsid w:val="009045A9"/>
    <w:rsid w:val="00947F0D"/>
    <w:rsid w:val="00954567"/>
    <w:rsid w:val="009D714C"/>
    <w:rsid w:val="009F77C8"/>
    <w:rsid w:val="00A32CA3"/>
    <w:rsid w:val="00A90C8F"/>
    <w:rsid w:val="00A96E56"/>
    <w:rsid w:val="00AC1653"/>
    <w:rsid w:val="00C74AA9"/>
    <w:rsid w:val="00CD6C0F"/>
    <w:rsid w:val="00D30FC6"/>
    <w:rsid w:val="00D4259E"/>
    <w:rsid w:val="00D80D84"/>
    <w:rsid w:val="00DE64EC"/>
    <w:rsid w:val="00F8340E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481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D3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D3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D30F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D30F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D30F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D30F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D30F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D30F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D3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D30F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0FC6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D30F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D30FC6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D30FC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30FC6"/>
  </w:style>
  <w:style w:type="paragraph" w:styleId="Pidipagina">
    <w:name w:val="footer"/>
    <w:basedOn w:val="Normale"/>
    <w:link w:val="Pidipagina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30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B6B"/>
    <w:rPr>
      <w:rFonts w:ascii="Lucida Grande" w:hAnsi="Lucida Grande" w:cs="Lucida Grande"/>
      <w:sz w:val="18"/>
      <w:szCs w:val="18"/>
    </w:rPr>
  </w:style>
  <w:style w:type="paragraph" w:customStyle="1" w:styleId="xmprfxmsonormal">
    <w:name w:val="xmprfx_msonormal"/>
    <w:basedOn w:val="Normale"/>
    <w:rsid w:val="007B1A2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atterepredefinitoparagrafo"/>
    <w:uiPriority w:val="99"/>
    <w:semiHidden/>
    <w:unhideWhenUsed/>
    <w:rsid w:val="00FD5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D3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D3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D30F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D30F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D30F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D30F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D30F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D30F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D3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D30F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0FC6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D30F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D30FC6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D30FC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30FC6"/>
  </w:style>
  <w:style w:type="paragraph" w:styleId="Pidipagina">
    <w:name w:val="footer"/>
    <w:basedOn w:val="Normale"/>
    <w:link w:val="Pidipagina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30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B6B"/>
    <w:rPr>
      <w:rFonts w:ascii="Lucida Grande" w:hAnsi="Lucida Grande" w:cs="Lucida Grande"/>
      <w:sz w:val="18"/>
      <w:szCs w:val="18"/>
    </w:rPr>
  </w:style>
  <w:style w:type="paragraph" w:customStyle="1" w:styleId="xmprfxmsonormal">
    <w:name w:val="xmprfx_msonormal"/>
    <w:basedOn w:val="Normale"/>
    <w:rsid w:val="007B1A2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atterepredefinitoparagrafo"/>
    <w:uiPriority w:val="99"/>
    <w:semiHidden/>
    <w:unhideWhenUsed/>
    <w:rsid w:val="00FD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6" ma:contentTypeDescription="Create a new document." ma:contentTypeScope="" ma:versionID="e18985deac8dd7f97beb7fe704d2c0f3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0ff3779f6d984c747f98fd7a35d49dfd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e6108e-09ec-4259-9906-cd11962f9bbd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</documentManagement>
</p:properties>
</file>

<file path=customXml/itemProps1.xml><?xml version="1.0" encoding="utf-8"?>
<ds:datastoreItem xmlns:ds="http://schemas.openxmlformats.org/officeDocument/2006/customXml" ds:itemID="{8EEC9EBE-EA41-4D85-9E18-A8595A295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5BB9B-3ED3-4E62-B610-89704927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B4B9F-9FC4-475C-A610-E96D8162F437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Casalini</dc:creator>
  <cp:keywords/>
  <dc:description/>
  <cp:lastModifiedBy>Federica</cp:lastModifiedBy>
  <cp:revision>8</cp:revision>
  <dcterms:created xsi:type="dcterms:W3CDTF">2025-03-18T16:04:00Z</dcterms:created>
  <dcterms:modified xsi:type="dcterms:W3CDTF">2025-03-18T16:29:00Z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</Properties>
</file>